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A1" w:rsidRPr="004F5691" w:rsidRDefault="004F5691" w:rsidP="004F5691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2  Titr"/>
          <w:sz w:val="24"/>
          <w:szCs w:val="24"/>
          <w:rtl/>
          <w:lang w:bidi="fa-IR"/>
        </w:rPr>
      </w:pPr>
      <w:r w:rsidRPr="004F5691">
        <w:rPr>
          <w:rFonts w:ascii="Times New Roman" w:eastAsia="Times New Roman" w:hAnsi="Times New Roman" w:cs="2  Titr" w:hint="cs"/>
          <w:sz w:val="24"/>
          <w:szCs w:val="24"/>
          <w:rtl/>
          <w:lang w:bidi="fa-IR"/>
        </w:rPr>
        <w:t>به نام خدا</w:t>
      </w:r>
    </w:p>
    <w:p w:rsidR="004F5691" w:rsidRDefault="004F5691" w:rsidP="004F5691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2  Nazanin"/>
          <w:sz w:val="24"/>
          <w:szCs w:val="24"/>
          <w:rtl/>
          <w:lang w:bidi="fa-IR"/>
        </w:rPr>
      </w:pPr>
    </w:p>
    <w:p w:rsidR="004F5691" w:rsidRDefault="004F5691" w:rsidP="004F5691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2  Nazanin"/>
          <w:sz w:val="24"/>
          <w:szCs w:val="24"/>
          <w:rtl/>
          <w:lang w:bidi="fa-IR"/>
        </w:rPr>
      </w:pPr>
    </w:p>
    <w:p w:rsidR="004F5691" w:rsidRPr="004F5691" w:rsidRDefault="004F5691" w:rsidP="004F5691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2  Titr"/>
          <w:sz w:val="24"/>
          <w:szCs w:val="24"/>
          <w:rtl/>
          <w:lang w:bidi="fa-IR"/>
        </w:rPr>
      </w:pPr>
      <w:r w:rsidRPr="004F5691">
        <w:rPr>
          <w:rFonts w:ascii="Times New Roman" w:eastAsia="Times New Roman" w:hAnsi="Times New Roman" w:cs="2  Titr" w:hint="cs"/>
          <w:sz w:val="24"/>
          <w:szCs w:val="24"/>
          <w:rtl/>
          <w:lang w:bidi="fa-IR"/>
        </w:rPr>
        <w:t>موضوع:</w:t>
      </w:r>
    </w:p>
    <w:p w:rsidR="004F5691" w:rsidRPr="004F5691" w:rsidRDefault="004F5691" w:rsidP="004F5691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2  Titr"/>
          <w:sz w:val="60"/>
          <w:szCs w:val="60"/>
          <w:rtl/>
          <w:lang w:bidi="fa-IR"/>
        </w:rPr>
      </w:pPr>
      <w:bookmarkStart w:id="0" w:name="_GoBack"/>
      <w:r w:rsidRPr="004F5691">
        <w:rPr>
          <w:rFonts w:ascii="Times New Roman" w:eastAsia="Times New Roman" w:hAnsi="Times New Roman" w:cs="2  Titr" w:hint="cs"/>
          <w:sz w:val="60"/>
          <w:szCs w:val="60"/>
          <w:rtl/>
          <w:lang w:bidi="fa-IR"/>
        </w:rPr>
        <w:t>نقد و بررسی کتاب ریاضی سال دوم دبستان</w:t>
      </w:r>
    </w:p>
    <w:bookmarkEnd w:id="0"/>
    <w:p w:rsidR="004F5691" w:rsidRDefault="004F5691" w:rsidP="004F5691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2  Nazanin"/>
          <w:sz w:val="24"/>
          <w:szCs w:val="24"/>
          <w:rtl/>
          <w:lang w:bidi="fa-IR"/>
        </w:rPr>
      </w:pPr>
    </w:p>
    <w:p w:rsidR="004F5691" w:rsidRDefault="004F5691" w:rsidP="004F5691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2  Nazanin"/>
          <w:sz w:val="24"/>
          <w:szCs w:val="24"/>
          <w:rtl/>
          <w:lang w:bidi="fa-IR"/>
        </w:rPr>
      </w:pPr>
    </w:p>
    <w:p w:rsidR="004F5691" w:rsidRPr="004F5691" w:rsidRDefault="004F5691" w:rsidP="004F5691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2  Titr"/>
          <w:sz w:val="24"/>
          <w:szCs w:val="24"/>
          <w:rtl/>
          <w:lang w:bidi="fa-IR"/>
        </w:rPr>
      </w:pPr>
      <w:r w:rsidRPr="004F5691">
        <w:rPr>
          <w:rFonts w:ascii="Times New Roman" w:eastAsia="Times New Roman" w:hAnsi="Times New Roman" w:cs="2  Titr" w:hint="cs"/>
          <w:sz w:val="24"/>
          <w:szCs w:val="24"/>
          <w:rtl/>
          <w:lang w:bidi="fa-IR"/>
        </w:rPr>
        <w:t>استاد:</w:t>
      </w:r>
    </w:p>
    <w:p w:rsidR="004F5691" w:rsidRPr="004F5691" w:rsidRDefault="00FA52E2" w:rsidP="004F5691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2  Titr"/>
          <w:sz w:val="60"/>
          <w:szCs w:val="60"/>
          <w:rtl/>
          <w:lang w:bidi="fa-IR"/>
        </w:rPr>
      </w:pPr>
      <w:r>
        <w:rPr>
          <w:rFonts w:ascii="Times New Roman" w:eastAsia="Times New Roman" w:hAnsi="Times New Roman" w:cs="2  Titr"/>
          <w:sz w:val="60"/>
          <w:szCs w:val="60"/>
          <w:lang w:bidi="fa-IR"/>
        </w:rPr>
        <w:t xml:space="preserve"> </w:t>
      </w:r>
    </w:p>
    <w:p w:rsidR="004F5691" w:rsidRDefault="004F5691" w:rsidP="004F5691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2  Nazanin"/>
          <w:sz w:val="24"/>
          <w:szCs w:val="24"/>
          <w:rtl/>
          <w:lang w:bidi="fa-IR"/>
        </w:rPr>
      </w:pPr>
    </w:p>
    <w:p w:rsidR="004F5691" w:rsidRDefault="004F5691" w:rsidP="004F5691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2  Nazanin"/>
          <w:sz w:val="24"/>
          <w:szCs w:val="24"/>
          <w:rtl/>
          <w:lang w:bidi="fa-IR"/>
        </w:rPr>
      </w:pPr>
    </w:p>
    <w:p w:rsidR="004F5691" w:rsidRPr="004F5691" w:rsidRDefault="004F5691" w:rsidP="004F5691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2  Titr"/>
          <w:sz w:val="24"/>
          <w:szCs w:val="24"/>
          <w:rtl/>
          <w:lang w:bidi="fa-IR"/>
        </w:rPr>
      </w:pPr>
      <w:r w:rsidRPr="004F5691">
        <w:rPr>
          <w:rFonts w:ascii="Times New Roman" w:eastAsia="Times New Roman" w:hAnsi="Times New Roman" w:cs="2  Titr" w:hint="cs"/>
          <w:sz w:val="24"/>
          <w:szCs w:val="24"/>
          <w:rtl/>
          <w:lang w:bidi="fa-IR"/>
        </w:rPr>
        <w:t>گردآورنده:</w:t>
      </w:r>
    </w:p>
    <w:p w:rsidR="004F5691" w:rsidRPr="004F5691" w:rsidRDefault="00FA52E2" w:rsidP="004F5691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2  Titr"/>
          <w:sz w:val="60"/>
          <w:szCs w:val="60"/>
          <w:rtl/>
          <w:lang w:bidi="fa-IR"/>
        </w:rPr>
      </w:pPr>
      <w:r>
        <w:rPr>
          <w:rFonts w:ascii="Times New Roman" w:eastAsia="Times New Roman" w:hAnsi="Times New Roman" w:cs="2  Titr"/>
          <w:sz w:val="60"/>
          <w:szCs w:val="60"/>
          <w:lang w:bidi="fa-IR"/>
        </w:rPr>
        <w:t xml:space="preserve"> </w:t>
      </w:r>
    </w:p>
    <w:p w:rsidR="00AC23A1" w:rsidRDefault="00AC23A1">
      <w:pPr>
        <w:rPr>
          <w:rFonts w:ascii="Times New Roman" w:eastAsia="Times New Roman" w:hAnsi="Times New Roman" w:cs="2 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2  Nazanin"/>
          <w:sz w:val="24"/>
          <w:szCs w:val="24"/>
          <w:rtl/>
          <w:lang w:bidi="fa-IR"/>
        </w:rPr>
        <w:br w:type="page"/>
      </w:r>
    </w:p>
    <w:p w:rsidR="005B4D57" w:rsidRPr="00FF7A9B" w:rsidRDefault="004F5691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lastRenderedPageBreak/>
        <w:t>1</w:t>
      </w:r>
      <w:r w:rsidR="005B4D57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) </w:t>
      </w:r>
      <w:r w:rsidR="003B66E4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موضوع رياضي</w:t>
      </w:r>
      <w:r w:rsidR="003B66E4"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</w:t>
      </w:r>
      <w:r w:rsidR="003B66E4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عنوان درس پايه دوم</w:t>
      </w:r>
      <w:r w:rsidR="003B66E4"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</w:t>
      </w:r>
      <w:r w:rsidR="003B66E4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صفحه: تصوير روي جلد </w:t>
      </w:r>
      <w:r w:rsidR="003B66E4"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</w:t>
      </w:r>
    </w:p>
    <w:p w:rsidR="005B4D57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اشكال: تقسيم بندي دقيقه صحيح نيست.پسري درآن ديده نميشود.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راهكار:تقسيم بندي دقيقه تصحيح شود.يكي از پرندگان حذف ويك پسر واقعي يا انيميشن كشيده شود.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</w:p>
    <w:p w:rsidR="005B4D57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</w:rPr>
        <w:t>2</w:t>
      </w:r>
      <w:r w:rsidR="005B4D57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) 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موضوع رياضي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عنوان درس عدد و رقم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صفحه:تصوير عنواني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5B4D57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اشكال:جذاب وبرانگيزنده نيست.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راهكار:به جاي پلاك يا از تلفن ويا يك ماشين انيميشن با پلاك استفاده شود. يك پسر بچه چوپان "واقعي يا انيميشن" استفاده شود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</w:p>
    <w:p w:rsidR="005B4D57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3</w:t>
      </w:r>
      <w:r w:rsidR="005B4D57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) 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موضوع ري</w:t>
      </w:r>
      <w:r w:rsidR="005B4D57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اضي </w:t>
      </w:r>
      <w:r w:rsidR="005B4D57"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</w:t>
      </w:r>
      <w:r w:rsidR="005B4D57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عنوان درس عددورقم</w:t>
      </w:r>
      <w:r w:rsidR="005B4D57"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صفحه:5</w:t>
      </w:r>
      <w:r w:rsidR="005B4D57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       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5B4D57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اشكال:فعاليت پايين كتاب ف</w:t>
      </w:r>
      <w:r w:rsidR="005B4D57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قط از ساختن وخواندن استفاده شده</w:t>
      </w:r>
      <w:r w:rsidR="005B4D57"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راهكار:بهتر است از نفر سوم هم براي نوشتن استفاده شود.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</w:p>
    <w:p w:rsidR="005B4D57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4</w:t>
      </w:r>
      <w:r w:rsidR="005B4D57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) 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موضوع رياضي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عنوان درس عد دورقم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صفحه:6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</w:t>
      </w:r>
    </w:p>
    <w:p w:rsidR="005B4D57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اشكال: 9 رقم يكي نوشته شده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راهكار:رقم يكان است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</w:p>
    <w:p w:rsidR="005B4D57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5</w:t>
      </w:r>
      <w:r w:rsidR="005B4D57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) 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موضوع رياضي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عنوان درس عددورقم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صفحه:7 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5B4D57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اشكال:الگويابي مثلث ها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راهكار:يك مثلث كم كشيده شده است.كه بايد كشيده شود.</w:t>
      </w:r>
    </w:p>
    <w:p w:rsidR="005B4D57" w:rsidRPr="00FF7A9B" w:rsidRDefault="005B4D57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lastRenderedPageBreak/>
        <w:t xml:space="preserve">6) </w:t>
      </w:r>
      <w:r w:rsidR="003B66E4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موضوع رياضي</w:t>
      </w:r>
      <w:r w:rsidR="003B66E4"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</w:t>
      </w:r>
      <w:r w:rsidR="003B66E4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عنوان درس عددورقم</w:t>
      </w:r>
      <w:r w:rsidR="003B66E4"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</w:t>
      </w:r>
      <w:r w:rsidR="003B66E4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5B4D57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صفحه:8 اشكال:حدس بزن تعداد كرم ها وپروانه هاخيلي به هم نزديك است .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راهكار:بهتر است تعداد كرم ها 20وپروانه ها 24 باشد.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</w:p>
    <w:p w:rsidR="005B4D57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7</w:t>
      </w:r>
      <w:r w:rsidR="005B4D57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) 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موضوع رياضي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عنوان درس عددورقم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صفحه:11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5B4D57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اشكال:عقربه ساعت براي آموزش دقيقه مناسب نيست.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راهكار:بهتر است عقربه دقيقه شماربراي آموزش ظريف تر كشيده شود.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</w:p>
    <w:p w:rsidR="005B4D57" w:rsidRPr="00FF7A9B" w:rsidRDefault="005B4D57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8) </w:t>
      </w:r>
      <w:r w:rsidR="003B66E4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موضوع رياضي</w:t>
      </w:r>
      <w:r w:rsidR="003B66E4"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</w:t>
      </w:r>
      <w:r w:rsidR="003B66E4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عنوان درس عددو رقم</w:t>
      </w:r>
      <w:r w:rsidR="003B66E4"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</w:t>
      </w:r>
      <w:r w:rsidR="003B66E4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صفحه:14</w:t>
      </w:r>
      <w:r w:rsidR="003B66E4"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</w:t>
      </w:r>
      <w:r w:rsidR="003B66E4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اشكال:در قسمت خلاق باش دادن نمونه باعث الگو گيري شده ودانش اموزان را از تفكر خلاق دور ميكند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راهكار:بهتر است دادن نمونه در تمرين هاي ديگر و به صورت غير مستقيم داده شود.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</w:p>
    <w:p w:rsidR="005B4D57" w:rsidRPr="00FF7A9B" w:rsidRDefault="005B4D57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9) </w:t>
      </w:r>
      <w:r w:rsidR="003B66E4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وضوع رياضي</w:t>
      </w:r>
      <w:r w:rsidR="003B66E4"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</w:t>
      </w:r>
      <w:r w:rsidR="003B66E4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عنوان درس عددو رقم</w:t>
      </w:r>
      <w:r w:rsidR="003B66E4"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</w:t>
      </w:r>
      <w:r w:rsidR="003B66E4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صفحه:16</w:t>
      </w:r>
      <w:r w:rsidR="003B66E4"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</w:t>
      </w:r>
      <w:r w:rsidR="003B66E4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5B4D57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اشكال:فرهنگ نوشتن پيش نيا زلازم دارد 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راهكار:بهتر است در ابتداي كار جمله هايي داده شود تا دانش آموزان آن را كامل كنند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</w:p>
    <w:p w:rsidR="005B4D57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10</w:t>
      </w:r>
      <w:r w:rsidR="005B4D57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) 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موضوع رياضي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عنوان درس جمع وتفريق اعداد دو رقمي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صفحه:تصوير عنواني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5B4D57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اشكال:تعداد انواع گلها تكراري است .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راهكار:بهتر است تعداد گلها متفاوت باشد.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</w:p>
    <w:p w:rsidR="005B4D57" w:rsidRPr="00FF7A9B" w:rsidRDefault="005B4D57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lastRenderedPageBreak/>
        <w:t xml:space="preserve">11) </w:t>
      </w:r>
      <w:r w:rsidR="003B66E4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موضوع رياضي </w:t>
      </w:r>
      <w:r w:rsidR="003B66E4"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</w:t>
      </w:r>
      <w:r w:rsidR="003B66E4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عنوان درس جمع وتفريق</w:t>
      </w:r>
      <w:r w:rsidR="003B66E4"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</w:t>
      </w:r>
      <w:r w:rsidR="003B66E4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صفحه:24و25</w:t>
      </w:r>
      <w:r w:rsidR="003B66E4"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</w:t>
      </w:r>
      <w:r w:rsidR="003B66E4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اشكال:جاي تفكر براي دانش آموزان نگذاشته.</w:t>
      </w:r>
    </w:p>
    <w:p w:rsidR="005B4D57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-در اين دو صفحه سه بار جمع 9+8 آورده شده!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راهكار:بهتر است جاي بخش خلاق باشيد باكار در كلاس عوض شود ونكته نوشته شده در اين بخش به صورت سوالي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مطرح شود.(به نظر شما خانه هاي رنگي چه چيزي را نشان ميدهند؟)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از اعداد ديگرهم در جمع استفاده شود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</w:t>
      </w:r>
    </w:p>
    <w:p w:rsidR="005B4D57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12</w:t>
      </w:r>
      <w:r w:rsidR="005B4D57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) 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موضوع رياضي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عنوان درس جمع وتفريق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صفحه:26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5B4D57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اشكال:سوال دوم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نوشتن همه ي جمع ها نياز نيست.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راهكار:حاصل يكي از جمع ها نوشته شود وبقيه به عهده ي دانش اوز گذاشته شود. </w:t>
      </w:r>
    </w:p>
    <w:p w:rsidR="005B4D57" w:rsidRPr="00FF7A9B" w:rsidRDefault="005B4D57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</w:p>
    <w:p w:rsidR="005B4D57" w:rsidRPr="00FF7A9B" w:rsidRDefault="005B4D57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13) </w:t>
      </w:r>
      <w:r w:rsidR="003B66E4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موضوع رياضي</w:t>
      </w:r>
      <w:r w:rsidR="003B66E4"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</w:t>
      </w:r>
      <w:r w:rsidR="003B66E4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عنوان درس جمع وتفريق </w:t>
      </w:r>
      <w:r w:rsidR="003B66E4"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</w:t>
      </w:r>
      <w:r w:rsidR="003B66E4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صفحه:27</w:t>
      </w:r>
      <w:r w:rsidR="003B66E4"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</w:t>
      </w:r>
      <w:r w:rsidR="003B66E4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3B66E4" w:rsidRPr="00FF7A9B" w:rsidRDefault="005B4D57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اشكال:</w:t>
      </w:r>
      <w:r w:rsidR="003B66E4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سوال اول در قسمت روش دوم رنگ مثلث سفيد قابل قبول نيست.</w:t>
      </w:r>
    </w:p>
    <w:p w:rsidR="005B4D57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اشكال:</w:t>
      </w:r>
      <w:r w:rsidR="005B4D57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در قسمت تقريب زدن در زير ذره بين فاصله يبن 1و12 مشخص نيست.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راهكار:</w:t>
      </w:r>
      <w:r w:rsidR="005B4D57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مثلث ها رنگي شود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در زير ذره بين دقيقه ها مشخص شود.</w:t>
      </w:r>
    </w:p>
    <w:p w:rsidR="005B4D57" w:rsidRPr="00FF7A9B" w:rsidRDefault="005B4D57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</w:p>
    <w:p w:rsidR="005B4D57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14</w:t>
      </w:r>
      <w:r w:rsidR="005B4D57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) 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موضوع رياضي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عنوان درس جمع وتفري</w:t>
      </w:r>
      <w:r w:rsidR="005B4D57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ق </w:t>
      </w:r>
      <w:r w:rsidR="005B4D57"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</w:t>
      </w:r>
      <w:r w:rsidR="005B4D57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صفحه:29 </w:t>
      </w:r>
      <w:r w:rsidR="005B4D57"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</w:t>
      </w:r>
      <w:r w:rsidR="005B4D57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3B66E4" w:rsidRPr="00FF7A9B" w:rsidRDefault="005B4D57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اشكال:</w:t>
      </w:r>
      <w:r w:rsidR="003B66E4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از عدد 23 زياد استفاده شده</w:t>
      </w:r>
      <w:r w:rsidR="003B66E4"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</w:t>
      </w:r>
    </w:p>
    <w:p w:rsidR="005B4D57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اشكال:</w:t>
      </w:r>
      <w:r w:rsidR="005B4D57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در قسمت الگو يابي جايي براي30 دقيقه در نظر گرفته نشده 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lastRenderedPageBreak/>
        <w:t>راهكار:</w:t>
      </w:r>
      <w:r w:rsidR="005B4D57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از اعداد دو رقمي ديگر هم اسفاده شود.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جاي 30 دقيقه مشخص شود.</w:t>
      </w:r>
    </w:p>
    <w:p w:rsidR="00AC23A1" w:rsidRPr="00FF7A9B" w:rsidRDefault="00AC23A1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</w:p>
    <w:p w:rsidR="005B4D57" w:rsidRPr="00FF7A9B" w:rsidRDefault="005B4D57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15) </w:t>
      </w:r>
      <w:r w:rsidR="003B66E4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موضوع رياضي</w:t>
      </w:r>
      <w:r w:rsidR="003B66E4"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</w:t>
      </w:r>
      <w:r w:rsidR="003B66E4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عنوان درس جمع وتفريق</w:t>
      </w:r>
      <w:r w:rsidR="003B66E4"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</w:t>
      </w:r>
      <w:r w:rsidR="003B66E4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صفحه:30</w:t>
      </w:r>
      <w:r w:rsidR="003B66E4"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</w:t>
      </w:r>
      <w:r w:rsidR="003B66E4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5B4D57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اشكال:تفريق 22-47درصفحه قبل تكرار شده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راهكار:بهتر است از اعداد ديگر استفاده شود</w:t>
      </w:r>
    </w:p>
    <w:p w:rsidR="00AC23A1" w:rsidRPr="00FF7A9B" w:rsidRDefault="00AC23A1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</w:p>
    <w:p w:rsidR="005B4D57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16</w:t>
      </w:r>
      <w:r w:rsidR="005B4D57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) 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موضوع رياضي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عنوان درس جمع وتفريق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صفحه:31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</w:t>
      </w:r>
      <w:r w:rsidR="005B4D57"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</w:t>
      </w:r>
      <w:r w:rsidR="005B4D57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3B66E4" w:rsidRPr="00FF7A9B" w:rsidRDefault="005B4D57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اشكال:</w:t>
      </w:r>
      <w:r w:rsidR="003B66E4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تمرين اول براي دانش اموزان دشوار است</w:t>
      </w:r>
    </w:p>
    <w:p w:rsidR="005B4D57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اشكال:</w:t>
      </w:r>
      <w:r w:rsidR="005B4D57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در تمرين دوم كشيدن خط دور يكيها و يا باز كردن ده تايي ها باعث سردر گمي بچه ها ميشود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راهكار:</w:t>
      </w:r>
      <w:r w:rsidR="005B4D57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بهتراست براي تمرين اول شكل لشيده شود يا قسمتي از مراحل طي شود.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خطكشيده شده دور يكي ها حذف شود.وباز كردن ده تايي ها به عهده ي دانش اموز گذاشته شود.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</w:t>
      </w:r>
    </w:p>
    <w:p w:rsidR="005B4D57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17</w:t>
      </w:r>
      <w:r w:rsidR="005B4D57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) 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موضوع رياضي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عنوان درس جمع وتفريق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صفحه:36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AC23A1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اشكال:تمرين پنجم يك مربع كم گذاشته شده است.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3B66E4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راهكار:مربع اضافه شود.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</w:t>
      </w:r>
    </w:p>
    <w:p w:rsidR="00AC23A1" w:rsidRPr="00FF7A9B" w:rsidRDefault="00AC23A1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18) </w:t>
      </w:r>
      <w:r w:rsidR="003B66E4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موضوع رياضي</w:t>
      </w:r>
      <w:r w:rsidR="003B66E4"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</w:t>
      </w:r>
      <w:r w:rsidR="003B66E4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عنوان درس ا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شكال هندسي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صفحه:41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</w:t>
      </w:r>
    </w:p>
    <w:p w:rsidR="00AC23A1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اشكال:درقسمت خلاق باش از دانش اموزان خواسته شده طبق الگو عمل كنند اما الگويي كشيده نشده!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3B66E4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راهكار:الگو كشيده شود. 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بهتر است نام اين قسمت تغيير كند زيرا اصولا انجام يك كار به كمك الگو خلاقيت نيست.</w:t>
      </w:r>
    </w:p>
    <w:p w:rsidR="00AC23A1" w:rsidRPr="00FF7A9B" w:rsidRDefault="003B66E4" w:rsidP="00FF7A9B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lastRenderedPageBreak/>
        <w:t>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19</w:t>
      </w:r>
      <w:r w:rsidR="00AC23A1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) 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موضوع رياضي 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عنوان درس اشكال هندسي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صفحه:42 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AC23A1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اشكال:سوال واضح نيست 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3B66E4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راهكار: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بهتر است نوشته شود ازشكل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مربع؛مثلث، شش ضلعي ف10 تا با كاغذف فوم يا مقوا ببريد.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</w:t>
      </w:r>
    </w:p>
    <w:p w:rsidR="00AC23A1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20</w:t>
      </w:r>
      <w:r w:rsidR="00AC23A1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) 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موضوع رياضي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عنوان درس اشكال هندسي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صفحه:52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AC23A1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اشكال:سوال دوم با جواب در اميخته شده ومتفكرانه نيست!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3B66E4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راهكار:بهتر است نوشته شود نقطه چين را پر رنگ كن چه چيزي مي بيني آن را توصيف كن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</w:t>
      </w:r>
    </w:p>
    <w:p w:rsidR="00AC23A1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21</w:t>
      </w:r>
      <w:r w:rsidR="00AC23A1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) 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موضوع رياضي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عنوان درس عددهاي سه رقمي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صفحه:تصوير عنواني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AC23A1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اشكال:آيا ميدانيد 100 اسكناس صد توماني وجود ندارد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 </w:t>
      </w:r>
    </w:p>
    <w:p w:rsidR="003B66E4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راهكار:بهتر است دانش آموزان در ده رديف دهتايي صف مي بستند.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</w:t>
      </w:r>
    </w:p>
    <w:p w:rsidR="00AC23A1" w:rsidRPr="00FF7A9B" w:rsidRDefault="00AC23A1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22) </w:t>
      </w:r>
      <w:r w:rsidR="003B66E4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موضوع رياضي</w:t>
      </w:r>
      <w:r w:rsidR="003B66E4"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</w:t>
      </w:r>
      <w:r w:rsidR="003B66E4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عنوان درس عدد هاي سه رقمي</w:t>
      </w:r>
      <w:r w:rsidR="003B66E4"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</w:t>
      </w:r>
      <w:r w:rsidR="003B66E4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صفحه:56</w:t>
      </w:r>
      <w:r w:rsidR="003B66E4"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</w:t>
      </w:r>
      <w:r w:rsidR="003B66E4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AC23A1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اشكال:شكل دهم اشتباه نوشته شده زيرا فقط 6 شكل وجود دارد.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3B66E4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راهكار:بهتر است نوشته شود شكل ششم چند تا مربع دارد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</w:t>
      </w:r>
    </w:p>
    <w:p w:rsidR="00AC23A1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23</w:t>
      </w:r>
      <w:r w:rsidR="00AC23A1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) 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موضوع رياضي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عنوان درس:عدد هاي سه رقمي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صفحه:58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AC23A1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اشكال:ساعتهاي نشان داده شده باعث سردر گمي دردانش اموزان ميشود 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3B66E4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راهكار: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بهتر است گذاشتن عقربه ها به عهده ي دانش اموزان گذاشته شود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</w:t>
      </w:r>
    </w:p>
    <w:p w:rsidR="00AC23A1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lastRenderedPageBreak/>
        <w:t>24</w:t>
      </w:r>
      <w:r w:rsidR="00AC23A1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) 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موضوع رياضي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عنوان درس عدد هاي سه رقمي 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صفحه:59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AC23A1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اشكال:براي تمرين اخر سوالي نوشته نشده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3B66E4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راهكار:سوال :اعداد زير را با حروف وعدد ادامه بده</w:t>
      </w:r>
    </w:p>
    <w:p w:rsidR="00AC23A1" w:rsidRPr="00FF7A9B" w:rsidRDefault="00AC23A1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</w:p>
    <w:p w:rsidR="00AC23A1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25</w:t>
      </w:r>
      <w:r w:rsidR="00AC23A1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) 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موضوع رياضي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عنوان درس عددهاي سه رقمي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صفحه:62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AC23A1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اشكال:الگويابي درصفحه ي45 بدون تصوير است والگويابي صفحه 62همراه با تصوير است اينحركت از مشكل به ساده را تداعي ميكند! 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3B66E4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راهكار:</w:t>
      </w:r>
      <w:r w:rsidR="00AC23A1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بهتر است در هر دو الگويابي از تصوير استفاده شود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از الگويابي با عدد تفاضلي 6 نيز استفاده شود.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</w:t>
      </w:r>
    </w:p>
    <w:p w:rsidR="00AC23A1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26</w:t>
      </w:r>
      <w:r w:rsidR="00AC23A1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) 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موضوع رياضي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عنوان درس عدد هاي سه رقمي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صفحه:71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AC23A1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اشكال:از متن سوال برداشت ميشود كه سوال ادامه دارد ولي چيزي نوشته نشده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3B66E4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راهكار:ادامه سوال:وعدد داخل مربع به كدام عدد نزديك تر است ان را رنگ كن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</w:t>
      </w:r>
    </w:p>
    <w:p w:rsidR="00AC23A1" w:rsidRPr="00FF7A9B" w:rsidRDefault="00AC23A1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</w:p>
    <w:p w:rsidR="00AC23A1" w:rsidRPr="00FF7A9B" w:rsidRDefault="00AC23A1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</w:p>
    <w:p w:rsidR="00AC23A1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27</w:t>
      </w:r>
      <w:r w:rsidR="00AC23A1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) 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موضوع رياضي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عنوان درس:اندازه گيري طول صفحه: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74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AC23A1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اشكال:بچه ها چون يك شيء واحد را با چند وسيله مختلف اندازگيري نكرده اند بنابرين بحث در مورد نكته پايين صفحه برايشان امكان پذير نيست 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3B66E4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راهكار:بهتر است نكته پايين صفحه 74 در انتهاي كار در كلاس صفحه 75 آورده شود در اين صورت دانش اموزان بهتر ميتوانند در اين مورد بحث كنند.-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lastRenderedPageBreak/>
        <w:t> </w:t>
      </w:r>
    </w:p>
    <w:p w:rsidR="00AC23A1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28</w:t>
      </w:r>
      <w:r w:rsidR="00AC23A1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) 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موضوع رياضي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عنوان درس:اندازه گيري طول صفحه: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78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AC23A1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اشكال:شكل كشيده شده براي كتاب قابل قبول نيست 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3B66E4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راهكار: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شكل تصحيح شود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</w:t>
      </w:r>
    </w:p>
    <w:p w:rsidR="00AC23A1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29</w:t>
      </w:r>
      <w:r w:rsidR="00AC23A1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) 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موضوع رياضي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عنوان درس:اندازه گيري طول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صفحه:83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AC23A1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اشكال:در زير ذره بين خط كشيده شده روي تخته ديده نميشود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 </w:t>
      </w:r>
    </w:p>
    <w:p w:rsidR="003B66E4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راهكار:در زير ذره بين خط خط مبنا كشيده شود.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</w:t>
      </w:r>
    </w:p>
    <w:p w:rsidR="00AC23A1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30</w:t>
      </w:r>
      <w:r w:rsidR="00AC23A1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) 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موضوع رياضي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عنوان درس:اندازه گيري طول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صفحه:84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AC23A1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اشكال:اندازه كتاب رياضي غير واقعي است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3B66E4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راهكار:بهتر است از يك كارت تصويري يا مداد تراش يا....استفاده شود.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</w:t>
      </w:r>
    </w:p>
    <w:p w:rsidR="00AC23A1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31</w:t>
      </w:r>
      <w:r w:rsidR="00AC23A1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) 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موضوع رياضي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عنوان درس:اندازه گيري طول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صفحه:86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3B66E4" w:rsidRPr="00FF7A9B" w:rsidRDefault="00AC23A1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اشكال:</w:t>
      </w:r>
      <w:r w:rsidR="003B66E4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معما يي در راستاي موضوع درسي طرح شود.</w:t>
      </w:r>
    </w:p>
    <w:p w:rsidR="00AC23A1" w:rsidRPr="00FF7A9B" w:rsidRDefault="00AC23A1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اشكال:</w:t>
      </w:r>
      <w:r w:rsidR="003B66E4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در معماي طرح شده قرار دادن قطعات درون شكل مشكل است ونياز به آموزش وتسهيل معما دارد </w:t>
      </w:r>
      <w:r w:rsidR="003B66E4"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</w:t>
      </w:r>
      <w:r w:rsidR="003B66E4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  <w:r w:rsidR="003B66E4"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 </w:t>
      </w:r>
      <w:r w:rsidR="003B66E4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3B66E4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راهكار:</w:t>
      </w:r>
      <w:r w:rsidR="00AC23A1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مثال:حدس بزنيد خرگوش از كدام راه زود تر به مادرش ميرسد حالا حدس خود را با خط كش آزمايش كنيد .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بهتر است جهت اموزش در گام اول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جاي هر قطعه را در شكل با پر رنگ كردن خطوط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مانند پازل مشخص كنيم.</w:t>
      </w:r>
    </w:p>
    <w:p w:rsidR="003B66E4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bidi="fa-IR"/>
        </w:rPr>
      </w:pP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</w:t>
      </w:r>
    </w:p>
    <w:p w:rsidR="00FF7A9B" w:rsidRPr="00FF7A9B" w:rsidRDefault="00FF7A9B" w:rsidP="00FF7A9B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</w:p>
    <w:p w:rsidR="00AC23A1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lastRenderedPageBreak/>
        <w:t>32</w:t>
      </w:r>
      <w:r w:rsidR="00AC23A1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) 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موضوع رياضي 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عنوان درس:جمع وتفريق اعداد سه رقمي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صفحه: 99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AC23A1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اشكال:شكل عقربه ها براي اموزش دقيقه مناسب نيست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3B66E4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راهكار: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جهت آموزش دقيقه عقربه ها ظريف تر ودقيق تر كشيده شود.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</w:t>
      </w:r>
    </w:p>
    <w:p w:rsidR="00AC23A1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33</w:t>
      </w:r>
      <w:r w:rsidR="00AC23A1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) 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رياضي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عنوان درس:كسر واحتمال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صفحه:110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AC23A1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اشكال:پاك كن دقيقا 5 سانتيمتر است و بچه ها در پاسخ به سوال دچار مشكل ميشوند. 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3B66E4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راهكار:اندازه پاكن بين عدد 5و6 باشد.</w:t>
      </w:r>
    </w:p>
    <w:p w:rsidR="00AC23A1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34</w:t>
      </w:r>
      <w:r w:rsidR="00AC23A1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) 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موضوع رياضي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عنوان درس:كسر واحتمال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صفحه:111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AC23A1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اشكال:ادامه سوال 1 نوشته نشده است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3B66E4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راهكار:بهتر است نوشته شود عدد 27</w:t>
      </w:r>
      <w:r w:rsidR="00AC23A1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را مي توان به صورت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دهتايي و</w:t>
      </w:r>
      <w:r w:rsidR="00AC23A1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قسمت از 10قسمت بيان كرد.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</w:t>
      </w:r>
    </w:p>
    <w:p w:rsidR="00AC23A1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35</w:t>
      </w:r>
      <w:r w:rsidR="00AC23A1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) 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موضوع رياضي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عنوان درس:كسر واحتمال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صفحه:114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AC23A1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اشكال:در سوال اول نوشتن عدد 1بر روي محور باعث سر در گمي دانش اموزان شده وآن را با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1 قسمت از 2قسمت اشتباه ميكنند.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 </w:t>
      </w:r>
    </w:p>
    <w:p w:rsidR="003B66E4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راهكار:در سوال اول بهتر است يا تمرين اول حذف شود يا عدد 1 روي محور نوشته نشود.</w:t>
      </w:r>
      <w:r w:rsidRPr="00FF7A9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—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</w:t>
      </w:r>
    </w:p>
    <w:p w:rsidR="00AC23A1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36</w:t>
      </w:r>
      <w:r w:rsidR="00AC23A1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) 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موضوع رياضي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عنوان درس:كسر واحتمال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صفحه:120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AC23A1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اشكال:نوشتن فعل دربياوريم صحيح نيست 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3B66E4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راهكار:بهتر است نوشته شود برداريم يا بيرون بياوريم.</w:t>
      </w:r>
    </w:p>
    <w:p w:rsidR="003B66E4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bidi="fa-IR"/>
        </w:rPr>
      </w:pP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</w:t>
      </w:r>
    </w:p>
    <w:p w:rsidR="00FF7A9B" w:rsidRPr="00FF7A9B" w:rsidRDefault="00FF7A9B" w:rsidP="00FF7A9B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</w:p>
    <w:p w:rsidR="00AC23A1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lastRenderedPageBreak/>
        <w:t>37</w:t>
      </w:r>
      <w:r w:rsidR="00AC23A1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) 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موضوع رياضي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عنوان درس:آمار ونمودار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صفحه:صفحه عنواني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AC23A1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اشكال:نمودار انواع كتاب براي بچه ي پايه دوم مناسب نيست. تصويرعنواني شادودر عين حال متفكرانه نيست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3B66E4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راهكار:بهتر است براي نمودار از داده هاي ملموس وجذاب براي ايجاد انگيزه استفاده شود مثل نمودار انواع گلها ،درختان،ماهي ها پرندگان،مداد تراشهاو.....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</w:t>
      </w:r>
    </w:p>
    <w:p w:rsidR="00AC23A1" w:rsidRPr="00FF7A9B" w:rsidRDefault="00AC23A1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38) </w:t>
      </w:r>
      <w:r w:rsidR="003B66E4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موضوع رياضي</w:t>
      </w:r>
      <w:r w:rsidR="003B66E4"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</w:t>
      </w:r>
      <w:r w:rsidR="003B66E4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آمار ونمودار</w:t>
      </w:r>
      <w:r w:rsidR="003B66E4"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</w:t>
      </w:r>
      <w:r w:rsidR="003B66E4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صفحه:129</w:t>
      </w:r>
      <w:r w:rsidR="003B66E4"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</w:t>
      </w:r>
      <w:r w:rsidR="003B66E4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AC23A1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اشكال:چوب خط هاي روزانه ي ستاره با جدول كشيده شده در كتاب هما هنگ نيست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3B66E4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راهكار:چوب خط هاي ستاره با جدول هماهنگ شود.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</w:t>
      </w:r>
    </w:p>
    <w:p w:rsidR="00AC23A1" w:rsidRPr="00FF7A9B" w:rsidRDefault="00AC23A1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39) </w:t>
      </w:r>
      <w:r w:rsidR="003B66E4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موضوع رياضي</w:t>
      </w:r>
      <w:r w:rsidR="003B66E4"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</w:t>
      </w:r>
      <w:r w:rsidR="003B66E4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عنوان درس:آمار ونمودار</w:t>
      </w:r>
      <w:r w:rsidR="003B66E4"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</w:t>
      </w:r>
      <w:r w:rsidR="003B66E4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صفحه:132</w:t>
      </w:r>
      <w:r w:rsidR="003B66E4"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</w:t>
      </w:r>
      <w:r w:rsidR="003B66E4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AC23A1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اشكال:تمرين هاي اين صفحه واقع گرايانه نيست.اندازه گيري قد و وزن 37نفر در يك روز براي معلم امكان پذير نيست و بنابراين مولف به هدفش در طرح اين سوال نخواهد رسيد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3B66E4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راهكار:بهتراست يكي از تمرين ها به صفحه ديگر منتقل شودويا با تمرين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صفحه بعد جا به جا شود.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</w:t>
      </w:r>
    </w:p>
    <w:p w:rsidR="00AC23A1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40</w:t>
      </w:r>
      <w:r w:rsidR="00AC23A1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) 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موضوع رياضي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عنوان درس:آمار ونمودار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صفحه:137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AC23A1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اشكال:نمودار ها با توجه به نيازهاو علايق بچه ها طراحي نشده است .درنمودار تصويري خيابان امام رضاا توضيحات كامل نيست. 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 </w:t>
      </w:r>
    </w:p>
    <w:p w:rsidR="003B66E4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راهكار: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دليل نصف خانه ي كشيده شده در نمودار براي بچه ها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توضيح داده شود</w:t>
      </w:r>
    </w:p>
    <w:p w:rsidR="003B66E4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-بهتر است نمودار ها با توجه به علايق و نياز هاي دانش آموزان طراحي واز اشياء انيميشني وجذاب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وقابل لمس بعنوان داده هاي نموداري استفاده شود.مثال:نمودار مداد هاي رنگي يك كلاس ،كفش وكيف هاي يك كلاس ،نمودارپرندگان يا ماهي ها ويا گاهاي درون يك تصوير كارتوني وشاد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</w:t>
      </w:r>
    </w:p>
    <w:p w:rsidR="00AC23A1" w:rsidRPr="00FF7A9B" w:rsidRDefault="00AC23A1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lastRenderedPageBreak/>
        <w:t xml:space="preserve">41) </w:t>
      </w:r>
      <w:r w:rsidR="003B66E4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موضوع رياضي</w:t>
      </w:r>
      <w:r w:rsidR="003B66E4"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</w:t>
      </w:r>
      <w:r w:rsidR="003B66E4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عنوان درس:آمارو نمودار</w:t>
      </w:r>
      <w:r w:rsidR="003B66E4"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</w:t>
      </w:r>
      <w:r w:rsidR="003B66E4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صفحه:141</w:t>
      </w:r>
      <w:r w:rsidR="003B66E4"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</w:t>
      </w:r>
      <w:r w:rsidR="003B66E4"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3B66E4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اشكال:سوال اول:توضيحات كامل نيست.</w:t>
      </w:r>
    </w:p>
    <w:p w:rsidR="00AC23A1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  <w:lang w:bidi="fa-IR"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اشكال:سوال دوم: مقايسه ي دانش آموز دبستاني با دانش اموز دبيرستاني قابل قبول نيست 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       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3B66E4" w:rsidRPr="00FF7A9B" w:rsidRDefault="003B66E4" w:rsidP="00AC23A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راهكار: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در سوال اول بهتر است نوشته شود براي هر ساعت يك خانه از جدول را رنگ بزن.</w:t>
      </w:r>
    </w:p>
    <w:p w:rsidR="003B66E4" w:rsidRPr="00FF7A9B" w:rsidRDefault="003B66E4" w:rsidP="005B4D5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>در سوال دوم بهتر است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كار هاي روزانه ي</w:t>
      </w:r>
      <w:r w:rsidRPr="00FF7A9B">
        <w:rPr>
          <w:rFonts w:ascii="Cambria" w:eastAsia="Times New Roman" w:hAnsi="Cambria" w:cs="Cambria" w:hint="cs"/>
          <w:b/>
          <w:bCs/>
          <w:sz w:val="24"/>
          <w:szCs w:val="24"/>
          <w:rtl/>
          <w:lang w:bidi="fa-IR"/>
        </w:rPr>
        <w:t> </w:t>
      </w:r>
      <w:r w:rsidRPr="00FF7A9B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bidi="fa-IR"/>
        </w:rPr>
        <w:t xml:space="preserve"> دبستان ها با يكديگر مقايسه شود</w:t>
      </w:r>
    </w:p>
    <w:p w:rsidR="00ED1D7D" w:rsidRPr="00AC23A1" w:rsidRDefault="00ED1D7D" w:rsidP="005B4D57">
      <w:pPr>
        <w:bidi/>
        <w:jc w:val="both"/>
        <w:rPr>
          <w:rFonts w:cs="2  Nazanin"/>
        </w:rPr>
      </w:pPr>
    </w:p>
    <w:sectPr w:rsidR="00ED1D7D" w:rsidRPr="00AC2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E4"/>
    <w:rsid w:val="003B66E4"/>
    <w:rsid w:val="004F5691"/>
    <w:rsid w:val="005B4D57"/>
    <w:rsid w:val="00AC23A1"/>
    <w:rsid w:val="00C676E0"/>
    <w:rsid w:val="00ED1D7D"/>
    <w:rsid w:val="00FA52E2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DBCA27-80B6-43C9-B233-C613040E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6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6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151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570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4512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121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94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772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5098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51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0510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163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630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1193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669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656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3840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887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07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3836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782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2255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6963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671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4428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3193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60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013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2468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7259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634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3170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715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801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5047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0572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5344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588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DCN6</dc:creator>
  <cp:keywords/>
  <dc:description/>
  <cp:lastModifiedBy>GCN</cp:lastModifiedBy>
  <cp:revision>5</cp:revision>
  <cp:lastPrinted>2016-12-10T16:05:00Z</cp:lastPrinted>
  <dcterms:created xsi:type="dcterms:W3CDTF">2016-12-10T15:22:00Z</dcterms:created>
  <dcterms:modified xsi:type="dcterms:W3CDTF">2017-01-14T10:29:00Z</dcterms:modified>
</cp:coreProperties>
</file>